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65"/>
        <w:tblW w:w="861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648"/>
        <w:gridCol w:w="1890"/>
        <w:gridCol w:w="2390"/>
        <w:gridCol w:w="3685"/>
      </w:tblGrid>
      <w:tr w:rsidR="0007453F" w:rsidRPr="0007453F" w:rsidTr="0075705A">
        <w:tc>
          <w:tcPr>
            <w:tcW w:w="64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Default="0007453F" w:rsidP="0007453F">
            <w:pPr>
              <w:rPr>
                <w:bCs/>
                <w:caps/>
              </w:rPr>
            </w:pPr>
          </w:p>
          <w:p w:rsidR="0007453F" w:rsidRPr="0007453F" w:rsidRDefault="0007453F" w:rsidP="0007453F">
            <w:pPr>
              <w:rPr>
                <w:bCs/>
              </w:rPr>
            </w:pPr>
          </w:p>
        </w:tc>
        <w:tc>
          <w:tcPr>
            <w:tcW w:w="18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75705A" w:rsidRDefault="0007453F" w:rsidP="00B13E90">
            <w:pPr>
              <w:jc w:val="center"/>
              <w:rPr>
                <w:b/>
                <w:bCs/>
                <w:caps/>
              </w:rPr>
            </w:pPr>
            <w:r w:rsidRPr="0075705A">
              <w:rPr>
                <w:b/>
                <w:bCs/>
                <w:caps/>
              </w:rPr>
              <w:t>judetul</w:t>
            </w:r>
          </w:p>
        </w:tc>
        <w:tc>
          <w:tcPr>
            <w:tcW w:w="2390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75705A" w:rsidRDefault="0007453F" w:rsidP="00B13E90">
            <w:pPr>
              <w:jc w:val="center"/>
              <w:rPr>
                <w:b/>
                <w:bCs/>
                <w:caps/>
              </w:rPr>
            </w:pPr>
            <w:r w:rsidRPr="0075705A">
              <w:rPr>
                <w:b/>
                <w:bCs/>
                <w:caps/>
              </w:rPr>
              <w:t>preSedinte c.j.</w:t>
            </w:r>
          </w:p>
        </w:tc>
        <w:tc>
          <w:tcPr>
            <w:tcW w:w="36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75705A" w:rsidRDefault="0075705A" w:rsidP="006505BA">
            <w:pPr>
              <w:pStyle w:val="ListParagraph"/>
              <w:rPr>
                <w:b/>
                <w:bCs/>
                <w:caps/>
              </w:rPr>
            </w:pPr>
            <w:r w:rsidRPr="0075705A">
              <w:rPr>
                <w:b/>
                <w:bCs/>
                <w:caps/>
              </w:rPr>
              <w:t>primAR</w:t>
            </w:r>
            <w:r w:rsidR="0007453F" w:rsidRPr="0075705A">
              <w:rPr>
                <w:b/>
                <w:bCs/>
                <w:caps/>
              </w:rPr>
              <w:t xml:space="preserve"> reSedi</w:t>
            </w:r>
            <w:r w:rsidRPr="0075705A">
              <w:rPr>
                <w:b/>
                <w:bCs/>
                <w:caps/>
              </w:rPr>
              <w:t>N</w:t>
            </w:r>
            <w:r w:rsidR="0007453F" w:rsidRPr="0075705A">
              <w:rPr>
                <w:b/>
                <w:bCs/>
                <w:caps/>
              </w:rPr>
              <w:t xml:space="preserve">Ta </w:t>
            </w:r>
            <w:r w:rsidRPr="0075705A">
              <w:rPr>
                <w:b/>
                <w:bCs/>
                <w:caps/>
              </w:rPr>
              <w:t xml:space="preserve"> DE </w:t>
            </w:r>
            <w:r w:rsidR="0007453F" w:rsidRPr="0075705A">
              <w:rPr>
                <w:b/>
                <w:bCs/>
                <w:caps/>
              </w:rPr>
              <w:t>judeT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ALBA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Ion DUMITREL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Mircea Hava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tabs>
                <w:tab w:val="left" w:pos="953"/>
              </w:tabs>
            </w:pPr>
            <w:r w:rsidRPr="0007453F">
              <w:t>ARAD</w:t>
            </w:r>
            <w:r w:rsidRPr="0007453F">
              <w:tab/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Petru-Nicolae IOTCU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Gheorghe FALCA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ARGES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rPr>
                <w:iCs/>
              </w:rPr>
            </w:pPr>
            <w:r w:rsidRPr="0007453F">
              <w:rPr>
                <w:iCs/>
              </w:rPr>
              <w:t>Andrei Florin MIRCEA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75705A" w:rsidRDefault="0007453F" w:rsidP="006505BA">
            <w:pPr>
              <w:pStyle w:val="ListParagraph"/>
              <w:rPr>
                <w:iCs/>
              </w:rPr>
            </w:pPr>
            <w:r w:rsidRPr="0075705A">
              <w:rPr>
                <w:iCs/>
              </w:rPr>
              <w:t>Daniel DRAGOMIR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BACAU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Constantin SCRIPAT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Florin LAZAR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BIHOR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Radu TARLE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Mihai GROZA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 xml:space="preserve">BISTRITA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Vasile BORS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Vasile MOLDOVAN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BOTOSANI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 xml:space="preserve">Mihai TABULEAC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Catalin Mugurel FLUTUR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BRASOV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Nicolae TUCNEL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George SCRIPCARU</w:t>
            </w:r>
          </w:p>
        </w:tc>
      </w:tr>
      <w:tr w:rsidR="0007453F" w:rsidRPr="0007453F" w:rsidTr="0075705A">
        <w:trPr>
          <w:trHeight w:val="306"/>
        </w:trPr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BRAILA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>
              <w:t>Sergiu I</w:t>
            </w:r>
            <w:r w:rsidRPr="0007453F">
              <w:t>onut DIACOMATU</w:t>
            </w:r>
          </w:p>
          <w:p w:rsidR="0007453F" w:rsidRPr="0007453F" w:rsidRDefault="0007453F" w:rsidP="00B13E90">
            <w:pPr>
              <w:rPr>
                <w:caps/>
              </w:rPr>
            </w:pPr>
            <w:r w:rsidRPr="0007453F">
              <w:t>(independent)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Viorel BALCAN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BUZAU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Preda Florin CEZAR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Paul Iulius NEGOITA(independent)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CARAS S</w:t>
            </w:r>
            <w:r w:rsidR="0075705A">
              <w:t>E</w:t>
            </w:r>
            <w:r w:rsidRPr="0007453F">
              <w:t>V</w:t>
            </w:r>
            <w:r w:rsidR="0075705A">
              <w:t>ERIN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Lenuta CIUREL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Gheorghe NASTUREL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CALARASI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Stelian FUIA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Nicolae DRAGU(UNPR)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CLUJ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Alin Paunel TISE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Emil BOC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CONSTAN.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Gheorghe FLORIN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75705A" w:rsidRDefault="0007453F" w:rsidP="006505BA">
            <w:pPr>
              <w:pStyle w:val="ListParagraph"/>
              <w:rPr>
                <w:lang w:val="en-US"/>
              </w:rPr>
            </w:pPr>
            <w:proofErr w:type="spellStart"/>
            <w:r w:rsidRPr="0075705A">
              <w:rPr>
                <w:lang w:val="en-US"/>
              </w:rPr>
              <w:t>Gigi</w:t>
            </w:r>
            <w:proofErr w:type="spellEnd"/>
            <w:r w:rsidRPr="0075705A">
              <w:rPr>
                <w:lang w:val="en-US"/>
              </w:rPr>
              <w:t xml:space="preserve"> Christian CHIRU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COVASNA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Gheorghe NEAGOVICI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CodruT OPAIT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DAMBOV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Florin Aurelian POPESCU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Gabriel Florin Boriga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DOLJ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Stefan STOICA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Marinica DINCA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GALATI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Eugen CHEBAC (UNPR)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Marius Gerard NECULA  (PDL)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19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GIURGIU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Constantin BUDURU(PER)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Robert Ioan CRISTOI (PDL)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GORJ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Ion RUSET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Eduard BERCA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HARGHIT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Adrian George CIOBANU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Adrian Marius PAUN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HUNEDOA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Mircia MUNTEAN (UNPR)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Dorin Oliviu GLIGOR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IALOMITA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Marinica CAZACU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Petre Madalin TECULESCU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IASI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Petru MOVILA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Nicu</w:t>
            </w:r>
            <w:r w:rsidR="006505BA">
              <w:t>s</w:t>
            </w:r>
            <w:r w:rsidRPr="0007453F">
              <w:t>or PADURARU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ILFOV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rPr>
                <w:lang w:val="en-US"/>
              </w:rPr>
            </w:pPr>
            <w:proofErr w:type="spellStart"/>
            <w:r w:rsidRPr="0007453F">
              <w:rPr>
                <w:lang w:val="en-US"/>
              </w:rPr>
              <w:t>Cristache</w:t>
            </w:r>
            <w:proofErr w:type="spellEnd"/>
            <w:r w:rsidRPr="0007453F">
              <w:rPr>
                <w:lang w:val="en-US"/>
              </w:rPr>
              <w:t xml:space="preserve"> RADULESCU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Constantin PROTIUC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MARAMU</w:t>
            </w:r>
            <w:r w:rsidR="0075705A">
              <w:t>RES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Mircea MAN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Stefan POP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MEHEDIN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Mihai STANISOARA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Constantin GHEORGHE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MURES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2"/>
              <w:rPr>
                <w:b w:val="0"/>
                <w:sz w:val="24"/>
                <w:szCs w:val="24"/>
              </w:rPr>
            </w:pPr>
            <w:r w:rsidRPr="0007453F">
              <w:rPr>
                <w:b w:val="0"/>
                <w:sz w:val="24"/>
                <w:szCs w:val="24"/>
              </w:rPr>
              <w:t>Emil Marius PASCAN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2"/>
              <w:ind w:left="720"/>
              <w:rPr>
                <w:b w:val="0"/>
                <w:caps/>
                <w:sz w:val="24"/>
                <w:szCs w:val="24"/>
              </w:rPr>
            </w:pPr>
            <w:r w:rsidRPr="0007453F">
              <w:rPr>
                <w:b w:val="0"/>
                <w:caps/>
                <w:sz w:val="24"/>
                <w:szCs w:val="24"/>
              </w:rPr>
              <w:t>D</w:t>
            </w:r>
            <w:r w:rsidR="006505BA">
              <w:rPr>
                <w:b w:val="0"/>
                <w:caps/>
                <w:sz w:val="24"/>
                <w:szCs w:val="24"/>
              </w:rPr>
              <w:t>orin</w:t>
            </w:r>
            <w:r w:rsidRPr="0007453F">
              <w:rPr>
                <w:b w:val="0"/>
                <w:caps/>
                <w:sz w:val="24"/>
                <w:szCs w:val="24"/>
              </w:rPr>
              <w:t xml:space="preserve"> Florea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29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NEAMT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CuliTa TARATA(UNPR)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Gheorghe STEFAN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OLT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2"/>
              <w:rPr>
                <w:b w:val="0"/>
                <w:sz w:val="24"/>
                <w:szCs w:val="24"/>
              </w:rPr>
            </w:pPr>
            <w:r w:rsidRPr="0007453F">
              <w:rPr>
                <w:b w:val="0"/>
                <w:sz w:val="24"/>
                <w:szCs w:val="24"/>
              </w:rPr>
              <w:t>Victor Dumitrel TITA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2"/>
              <w:ind w:left="720"/>
              <w:rPr>
                <w:b w:val="0"/>
                <w:sz w:val="24"/>
                <w:szCs w:val="24"/>
              </w:rPr>
            </w:pPr>
            <w:r w:rsidRPr="0007453F">
              <w:rPr>
                <w:b w:val="0"/>
                <w:sz w:val="24"/>
                <w:szCs w:val="24"/>
              </w:rPr>
              <w:t>Radu George IONITA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PRAHOVA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rPr>
                <w:iCs/>
              </w:rPr>
            </w:pPr>
            <w:r w:rsidRPr="0007453F">
              <w:rPr>
                <w:iCs/>
              </w:rPr>
              <w:t xml:space="preserve">Adrian Florin </w:t>
            </w:r>
            <w:r w:rsidRPr="0007453F">
              <w:rPr>
                <w:iCs/>
              </w:rPr>
              <w:lastRenderedPageBreak/>
              <w:t>DOBRE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75705A" w:rsidRDefault="0007453F" w:rsidP="006505BA">
            <w:pPr>
              <w:pStyle w:val="ListParagraph"/>
              <w:rPr>
                <w:iCs/>
              </w:rPr>
            </w:pPr>
            <w:r w:rsidRPr="0075705A">
              <w:rPr>
                <w:iCs/>
              </w:rPr>
              <w:lastRenderedPageBreak/>
              <w:t>Andrei Liviu VOLOSEVICI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lastRenderedPageBreak/>
              <w:t>32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SATU M.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Radu Octavian GIURCA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Nicolae Francisc SUTA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SALAJ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Iancu SALAJANU DINU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Ioan ABRUDAN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SIBIU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Cornel STIRBET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Mariana BRUNCHEA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SUCEAVA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Gheorghe FLUTUR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Ion LUNGU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TELEORM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Teodor NITULESCU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Ionel IANA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TIMIS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Constantin Ostaficiuc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Gheorghe NODITI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TULCEA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Victor TARHON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Constantin HOGEA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39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VASLUI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Dan-Mihai MARIAN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Marius Marian ARCALEANU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40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VALCEA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Dorel JURCAN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Romeo RADULESCU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41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VRANCEA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Liviu BOSTAN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Alin TRASCULESCU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42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BUCURES</w:t>
            </w:r>
            <w:r w:rsidR="0075705A">
              <w:t>TI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rPr>
                <w:cap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Silviu PRIGOANA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SECTOR 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Theodor PALEOLOGU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 xml:space="preserve">SECTOR 2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Catalin Lucian ILIESCU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SECTOR 3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Liviu NEGOITA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SECTOR 4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tabs>
                <w:tab w:val="right" w:pos="2664"/>
              </w:tabs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tabs>
                <w:tab w:val="right" w:pos="2664"/>
              </w:tabs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Sulfina BARBU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SECTOR 5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pPr>
              <w:pStyle w:val="Heading1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Heading1"/>
              <w:ind w:left="720"/>
              <w:rPr>
                <w:b w:val="0"/>
                <w:sz w:val="24"/>
                <w:szCs w:val="24"/>
                <w:u w:val="none"/>
              </w:rPr>
            </w:pPr>
            <w:r w:rsidRPr="0007453F">
              <w:rPr>
                <w:b w:val="0"/>
                <w:sz w:val="24"/>
                <w:szCs w:val="24"/>
                <w:u w:val="none"/>
              </w:rPr>
              <w:t>Mihai ATANASOAIEI</w:t>
            </w:r>
          </w:p>
        </w:tc>
      </w:tr>
      <w:tr w:rsidR="0007453F" w:rsidRPr="0007453F" w:rsidTr="0075705A">
        <w:tc>
          <w:tcPr>
            <w:tcW w:w="6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>
            <w:r w:rsidRPr="0007453F">
              <w:t>SECTOR 6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3F" w:rsidRPr="0007453F" w:rsidRDefault="0007453F" w:rsidP="00B13E90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53F" w:rsidRPr="0007453F" w:rsidRDefault="0007453F" w:rsidP="006505BA">
            <w:pPr>
              <w:pStyle w:val="ListParagraph"/>
            </w:pPr>
            <w:r w:rsidRPr="0007453F">
              <w:t>Cristian POTERAS</w:t>
            </w:r>
          </w:p>
        </w:tc>
      </w:tr>
    </w:tbl>
    <w:p w:rsidR="00B614C2" w:rsidRPr="0007453F" w:rsidRDefault="00B614C2"/>
    <w:sectPr w:rsidR="00B614C2" w:rsidRPr="0007453F" w:rsidSect="00B61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2632E"/>
    <w:multiLevelType w:val="hybridMultilevel"/>
    <w:tmpl w:val="37E8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453F"/>
    <w:rsid w:val="0000737D"/>
    <w:rsid w:val="000233D9"/>
    <w:rsid w:val="000273FC"/>
    <w:rsid w:val="00030575"/>
    <w:rsid w:val="00034E36"/>
    <w:rsid w:val="0005535B"/>
    <w:rsid w:val="0007453F"/>
    <w:rsid w:val="0008494C"/>
    <w:rsid w:val="000A2FC2"/>
    <w:rsid w:val="000B41F9"/>
    <w:rsid w:val="000E4D8A"/>
    <w:rsid w:val="00115F65"/>
    <w:rsid w:val="00145693"/>
    <w:rsid w:val="00170455"/>
    <w:rsid w:val="00177691"/>
    <w:rsid w:val="00193D8F"/>
    <w:rsid w:val="00195649"/>
    <w:rsid w:val="001A1764"/>
    <w:rsid w:val="001A36EF"/>
    <w:rsid w:val="001A6701"/>
    <w:rsid w:val="001E06E0"/>
    <w:rsid w:val="001E194D"/>
    <w:rsid w:val="00215FBC"/>
    <w:rsid w:val="0024657E"/>
    <w:rsid w:val="0025515A"/>
    <w:rsid w:val="00255430"/>
    <w:rsid w:val="00266270"/>
    <w:rsid w:val="002803DD"/>
    <w:rsid w:val="0028416D"/>
    <w:rsid w:val="00290749"/>
    <w:rsid w:val="002D38E3"/>
    <w:rsid w:val="002F09E2"/>
    <w:rsid w:val="00301051"/>
    <w:rsid w:val="00322FE4"/>
    <w:rsid w:val="00342C49"/>
    <w:rsid w:val="00384163"/>
    <w:rsid w:val="003936A5"/>
    <w:rsid w:val="003B6919"/>
    <w:rsid w:val="003B70C4"/>
    <w:rsid w:val="003C49A4"/>
    <w:rsid w:val="004074CD"/>
    <w:rsid w:val="00450E1E"/>
    <w:rsid w:val="004623BE"/>
    <w:rsid w:val="0047759E"/>
    <w:rsid w:val="00483CF1"/>
    <w:rsid w:val="00485CB0"/>
    <w:rsid w:val="00492556"/>
    <w:rsid w:val="00494207"/>
    <w:rsid w:val="004D30F6"/>
    <w:rsid w:val="004F0264"/>
    <w:rsid w:val="004F4609"/>
    <w:rsid w:val="005119D8"/>
    <w:rsid w:val="00515F73"/>
    <w:rsid w:val="00542A69"/>
    <w:rsid w:val="00560112"/>
    <w:rsid w:val="00570E39"/>
    <w:rsid w:val="00584DD9"/>
    <w:rsid w:val="005D390A"/>
    <w:rsid w:val="00605E6A"/>
    <w:rsid w:val="0061242D"/>
    <w:rsid w:val="00612633"/>
    <w:rsid w:val="00615021"/>
    <w:rsid w:val="00642D93"/>
    <w:rsid w:val="006505BA"/>
    <w:rsid w:val="00664877"/>
    <w:rsid w:val="00671C41"/>
    <w:rsid w:val="0067614A"/>
    <w:rsid w:val="006C38DB"/>
    <w:rsid w:val="006C481B"/>
    <w:rsid w:val="006D4991"/>
    <w:rsid w:val="006E17A3"/>
    <w:rsid w:val="006E7AA3"/>
    <w:rsid w:val="00723001"/>
    <w:rsid w:val="007316A9"/>
    <w:rsid w:val="007330C0"/>
    <w:rsid w:val="0075705A"/>
    <w:rsid w:val="007650AE"/>
    <w:rsid w:val="00792D0F"/>
    <w:rsid w:val="00797375"/>
    <w:rsid w:val="007A168E"/>
    <w:rsid w:val="007A6722"/>
    <w:rsid w:val="007B7FB6"/>
    <w:rsid w:val="007E74F1"/>
    <w:rsid w:val="007F3D93"/>
    <w:rsid w:val="007F5920"/>
    <w:rsid w:val="008052EE"/>
    <w:rsid w:val="00830AF4"/>
    <w:rsid w:val="00866CE5"/>
    <w:rsid w:val="00893910"/>
    <w:rsid w:val="008E4EF0"/>
    <w:rsid w:val="009078AF"/>
    <w:rsid w:val="00916B73"/>
    <w:rsid w:val="00933873"/>
    <w:rsid w:val="00957136"/>
    <w:rsid w:val="0097585D"/>
    <w:rsid w:val="00984C63"/>
    <w:rsid w:val="0099242F"/>
    <w:rsid w:val="009A3FC2"/>
    <w:rsid w:val="009A5300"/>
    <w:rsid w:val="009B7674"/>
    <w:rsid w:val="009D1225"/>
    <w:rsid w:val="009D1872"/>
    <w:rsid w:val="009D3F5E"/>
    <w:rsid w:val="009E2960"/>
    <w:rsid w:val="00A034B0"/>
    <w:rsid w:val="00A0514B"/>
    <w:rsid w:val="00A24007"/>
    <w:rsid w:val="00A24F99"/>
    <w:rsid w:val="00A325EB"/>
    <w:rsid w:val="00A3344B"/>
    <w:rsid w:val="00A42417"/>
    <w:rsid w:val="00A53FCD"/>
    <w:rsid w:val="00A5528A"/>
    <w:rsid w:val="00A70773"/>
    <w:rsid w:val="00A7594D"/>
    <w:rsid w:val="00A871F8"/>
    <w:rsid w:val="00A87271"/>
    <w:rsid w:val="00A94AD5"/>
    <w:rsid w:val="00AB33E3"/>
    <w:rsid w:val="00AB5AC2"/>
    <w:rsid w:val="00AD298F"/>
    <w:rsid w:val="00AF0BEB"/>
    <w:rsid w:val="00AF130B"/>
    <w:rsid w:val="00B03F9A"/>
    <w:rsid w:val="00B11DBC"/>
    <w:rsid w:val="00B16875"/>
    <w:rsid w:val="00B5182C"/>
    <w:rsid w:val="00B54793"/>
    <w:rsid w:val="00B55210"/>
    <w:rsid w:val="00B6082A"/>
    <w:rsid w:val="00B614C2"/>
    <w:rsid w:val="00B67A16"/>
    <w:rsid w:val="00BC2068"/>
    <w:rsid w:val="00BE0B63"/>
    <w:rsid w:val="00C24A83"/>
    <w:rsid w:val="00C55C0F"/>
    <w:rsid w:val="00C55D74"/>
    <w:rsid w:val="00C667C4"/>
    <w:rsid w:val="00C92B53"/>
    <w:rsid w:val="00CC0C06"/>
    <w:rsid w:val="00D15B50"/>
    <w:rsid w:val="00D248EB"/>
    <w:rsid w:val="00D3357D"/>
    <w:rsid w:val="00D33626"/>
    <w:rsid w:val="00D46A02"/>
    <w:rsid w:val="00D47BE5"/>
    <w:rsid w:val="00D64A04"/>
    <w:rsid w:val="00D843D2"/>
    <w:rsid w:val="00D930D2"/>
    <w:rsid w:val="00DB73D0"/>
    <w:rsid w:val="00DD3993"/>
    <w:rsid w:val="00DF2DBA"/>
    <w:rsid w:val="00E10F15"/>
    <w:rsid w:val="00E2223D"/>
    <w:rsid w:val="00E36379"/>
    <w:rsid w:val="00E43E58"/>
    <w:rsid w:val="00E467FF"/>
    <w:rsid w:val="00ED7DF3"/>
    <w:rsid w:val="00EF7B9C"/>
    <w:rsid w:val="00F23A76"/>
    <w:rsid w:val="00F25451"/>
    <w:rsid w:val="00F2551D"/>
    <w:rsid w:val="00F81870"/>
    <w:rsid w:val="00FA2928"/>
    <w:rsid w:val="00FC2B3A"/>
    <w:rsid w:val="00FD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07453F"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7453F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53F"/>
    <w:rPr>
      <w:rFonts w:ascii="Times New Roman" w:eastAsia="Times New Roman" w:hAnsi="Times New Roman" w:cs="Times New Roman"/>
      <w:b/>
      <w:sz w:val="20"/>
      <w:szCs w:val="20"/>
      <w:u w:val="single"/>
      <w:lang w:eastAsia="ro-RO"/>
    </w:rPr>
  </w:style>
  <w:style w:type="character" w:customStyle="1" w:styleId="Heading2Char">
    <w:name w:val="Heading 2 Char"/>
    <w:basedOn w:val="DefaultParagraphFont"/>
    <w:link w:val="Heading2"/>
    <w:rsid w:val="0007453F"/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757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Company>Agerpres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Mitzu</cp:lastModifiedBy>
  <cp:revision>4</cp:revision>
  <dcterms:created xsi:type="dcterms:W3CDTF">2012-05-04T17:50:00Z</dcterms:created>
  <dcterms:modified xsi:type="dcterms:W3CDTF">2012-05-04T17:55:00Z</dcterms:modified>
</cp:coreProperties>
</file>